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9418236" w14:textId="77777777">
      <w:pPr>
        <w:pStyle w:val="NormalWeb"/>
      </w:pPr>
      <w:r>
        <w:rPr>
          <w:noProof/>
        </w:rPr>
        <w:drawing>
          <wp:inline distT="0" distB="0" distL="0" distR="0" wp14:anchorId="7CAF909F" wp14:editId="764C13A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12D25A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5E33285" w14:paraId="25803D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E33285" w:rsidP="45E33285" w:rsidRDefault="45E33285" w14:paraId="0AF3D829" w14:textId="6D34090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5E33285" w:rsidR="45E3328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5E33285" w:rsidR="45E3328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E33285" w:rsidP="45E33285" w:rsidRDefault="45E33285" w14:paraId="48BF7EE0" w14:textId="0FA3B75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5E33285" w:rsidR="45E3328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21/06/2023</w:t>
            </w:r>
          </w:p>
        </w:tc>
      </w:tr>
      <w:tr w:rsidR="00000000" w:rsidTr="45E33285" w14:paraId="4103B2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E33285" w:rsidP="45E33285" w:rsidRDefault="45E33285" w14:paraId="6460AC21" w14:textId="5342F93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5E33285" w:rsidR="45E3328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5E33285" w:rsidR="45E3328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E33285" w:rsidP="45E33285" w:rsidRDefault="45E33285" w14:paraId="436E06B3" w14:textId="29B322B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US"/>
              </w:rPr>
            </w:pPr>
            <w:r w:rsidRPr="45E33285" w:rsidR="45E3328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98  </w:t>
            </w:r>
          </w:p>
        </w:tc>
      </w:tr>
    </w:tbl>
    <w:p w:rsidR="00000000" w:rsidRDefault="00000000" w14:paraId="45DDF033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000000" w:rsidRDefault="00000000" w14:paraId="6E54B5A2" w14:textId="77777777">
      <w:pPr>
        <w:pStyle w:val="NormalWeb"/>
      </w:pPr>
      <w:r>
        <w:rPr>
          <w:rStyle w:val="Forte"/>
        </w:rPr>
        <w:t>EXTENSÃO FATEC BAIXADA SANTISTA</w:t>
      </w:r>
    </w:p>
    <w:p w:rsidR="00000000" w:rsidRDefault="00000000" w14:paraId="42C8F147" w14:textId="77777777">
      <w:pPr>
        <w:pStyle w:val="NormalWeb"/>
      </w:pPr>
      <w:r>
        <w:rPr>
          <w:rStyle w:val="Forte"/>
        </w:rPr>
        <w:t>CONCURSO PÚBLICO PARA PROFESSOR DE ENSINO MÉDIO E TÉCNICO, EDITAL Nº 122/05/2022 – PROCESSO Nº CEETEPS–PRC–2022/33129</w:t>
      </w:r>
    </w:p>
    <w:p w:rsidR="00000000" w:rsidRDefault="00000000" w14:paraId="31DCFA26" w14:textId="77777777">
      <w:pPr>
        <w:pStyle w:val="NormalWeb"/>
      </w:pPr>
      <w:r>
        <w:t> </w:t>
      </w:r>
    </w:p>
    <w:p w:rsidR="00000000" w:rsidRDefault="00000000" w14:paraId="057556F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196802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5BE1429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681815C7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7F08510F" w14:textId="77777777">
      <w:pPr>
        <w:pStyle w:val="NormalWeb"/>
      </w:pPr>
      <w:r>
        <w:t>O Diretor da ESCOLA TÉCNICA ESTADUAL DONA ESCOLÁSTICA ROSA,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D1A9E43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01366D4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2009DBEF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354735B2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07E3B2CA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54EA54B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26/06/2023</w:t>
      </w:r>
    </w:p>
    <w:p w:rsidR="00000000" w:rsidRDefault="00000000" w14:paraId="75280F63" w14:textId="41D90783">
      <w:pPr>
        <w:pStyle w:val="NormalWeb"/>
      </w:pPr>
      <w:r>
        <w:rPr>
          <w:rStyle w:val="Forte"/>
        </w:rPr>
        <w:t xml:space="preserve">HORÁRIO: </w:t>
      </w:r>
      <w:r w:rsidR="00B01828">
        <w:rPr>
          <w:rStyle w:val="Forte"/>
          <w:b w:val="0"/>
          <w:bCs w:val="0"/>
        </w:rPr>
        <w:t>9h</w:t>
      </w:r>
      <w:r>
        <w:t>00</w:t>
      </w:r>
    </w:p>
    <w:p w:rsidR="00000000" w:rsidRDefault="00000000" w14:paraId="1CE3491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DONA ESCOLÁSTICA ROSA</w:t>
      </w:r>
    </w:p>
    <w:p w:rsidR="00000000" w:rsidRDefault="00000000" w14:paraId="5677E892" w14:textId="77777777">
      <w:pPr>
        <w:pStyle w:val="NormalWeb"/>
      </w:pPr>
      <w:r>
        <w:rPr>
          <w:rStyle w:val="Forte"/>
        </w:rPr>
        <w:t>ENDEREÇO:</w:t>
      </w:r>
      <w:r>
        <w:t xml:space="preserve"> AVENIDA SENADOR FEIJÓ, Nº 340/350 </w:t>
      </w:r>
      <w:r>
        <w:br/>
      </w:r>
      <w:r>
        <w:t>BAIRRO: CENTRO – CEP: 11015–502 – CIDADE: SANTOS</w:t>
      </w:r>
    </w:p>
    <w:p w:rsidR="00000000" w:rsidRDefault="00000000" w14:paraId="5122147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Estudos da Administração </w:t>
      </w:r>
      <w:proofErr w:type="gramStart"/>
      <w:r>
        <w:t>Pública(</w:t>
      </w:r>
      <w:proofErr w:type="gramEnd"/>
      <w:r>
        <w:t>ADMINISTRAÇÃO INTEGRADO AO ENSINO MÉDIO (MTEC – PROGRAMA NOVOTEC INTEGRADO) – AMS)</w:t>
      </w:r>
    </w:p>
    <w:p w:rsidR="00000000" w:rsidRDefault="00000000" w14:paraId="2378C50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B2B20D6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097B1A4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0686E32F" w14:textId="77777777">
      <w:pPr>
        <w:pStyle w:val="NormalWeb"/>
      </w:pPr>
      <w:r>
        <w:t> </w:t>
      </w:r>
    </w:p>
    <w:p w:rsidR="00000000" w:rsidRDefault="00000000" w14:paraId="7FC62643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FB6CE46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3145009" w14:textId="77777777">
      <w:pPr>
        <w:pStyle w:val="NormalWeb"/>
      </w:pPr>
      <w:r>
        <w:t xml:space="preserve">Graduado /27/FELIPE GABRIEL DOS SANTOS SILVA/37.463.043–4 /41419515870 /1º </w:t>
      </w:r>
    </w:p>
    <w:p w:rsidR="00A32B1B" w:rsidP="0050581D" w:rsidRDefault="00000000" w14:paraId="4151DD9C" w14:textId="09B0700E">
      <w:pPr>
        <w:pStyle w:val="NormalWeb"/>
      </w:pPr>
      <w:r>
        <w:t> </w:t>
      </w:r>
    </w:p>
    <w:sectPr w:rsidR="00A32B1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28"/>
    <w:rsid w:val="00000000"/>
    <w:rsid w:val="0050581D"/>
    <w:rsid w:val="00A32B1B"/>
    <w:rsid w:val="00B01828"/>
    <w:rsid w:val="45E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FD897"/>
  <w15:chartTrackingRefBased/>
  <w15:docId w15:val="{FE36F0BD-568A-4462-9A8B-2D43542E7D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2023-06-20T16:48:00.0000000Z</dcterms:created>
  <dcterms:modified xsi:type="dcterms:W3CDTF">2023-06-21T10:07:21.1024410Z</dcterms:modified>
</coreProperties>
</file>